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4FBF" w14:textId="77777777" w:rsidR="002D7456" w:rsidRPr="002A7877" w:rsidRDefault="007D692D" w:rsidP="00AE6481">
      <w:pPr>
        <w:tabs>
          <w:tab w:val="left" w:pos="2520"/>
          <w:tab w:val="left" w:pos="3240"/>
          <w:tab w:val="left" w:pos="4320"/>
          <w:tab w:val="left" w:pos="7380"/>
        </w:tabs>
      </w:pPr>
      <w:r w:rsidRPr="007A5C92">
        <w:t>Month Of:</w:t>
      </w:r>
      <w:bookmarkStart w:id="0" w:name="Text11"/>
      <w:r w:rsidR="0064422F">
        <w:t xml:space="preserve"> </w:t>
      </w:r>
      <w:bookmarkEnd w:id="0"/>
      <w:r w:rsidR="0064422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422F">
        <w:rPr>
          <w:u w:val="single"/>
        </w:rPr>
        <w:instrText xml:space="preserve"> FORMTEXT </w:instrText>
      </w:r>
      <w:r w:rsidR="0064422F">
        <w:rPr>
          <w:u w:val="single"/>
        </w:rPr>
      </w:r>
      <w:r w:rsidR="0064422F">
        <w:rPr>
          <w:u w:val="single"/>
        </w:rPr>
        <w:fldChar w:fldCharType="separate"/>
      </w:r>
      <w:bookmarkStart w:id="1" w:name="_GoBack"/>
      <w:r w:rsidR="0064422F">
        <w:rPr>
          <w:noProof/>
          <w:u w:val="single"/>
        </w:rPr>
        <w:t> </w:t>
      </w:r>
      <w:r w:rsidR="0064422F">
        <w:rPr>
          <w:noProof/>
          <w:u w:val="single"/>
        </w:rPr>
        <w:t> </w:t>
      </w:r>
      <w:r w:rsidR="0064422F">
        <w:rPr>
          <w:noProof/>
          <w:u w:val="single"/>
        </w:rPr>
        <w:t> </w:t>
      </w:r>
      <w:r w:rsidR="0064422F">
        <w:rPr>
          <w:noProof/>
          <w:u w:val="single"/>
        </w:rPr>
        <w:t> </w:t>
      </w:r>
      <w:r w:rsidR="0064422F">
        <w:rPr>
          <w:noProof/>
          <w:u w:val="single"/>
        </w:rPr>
        <w:t> </w:t>
      </w:r>
      <w:bookmarkEnd w:id="1"/>
      <w:r w:rsidR="0064422F">
        <w:rPr>
          <w:u w:val="single"/>
        </w:rPr>
        <w:fldChar w:fldCharType="end"/>
      </w:r>
      <w:r w:rsidR="00BD15C7">
        <w:rPr>
          <w:u w:val="single"/>
        </w:rPr>
        <w:tab/>
      </w:r>
      <w:r w:rsidR="002A7877">
        <w:tab/>
      </w:r>
      <w:r w:rsidR="00AE6481">
        <w:t>Member Medicaid ID:</w:t>
      </w:r>
      <w:r w:rsidR="00AE6481">
        <w:rPr>
          <w:u w:val="single"/>
        </w:rPr>
        <w:tab/>
      </w:r>
      <w:r w:rsidR="002A7877">
        <w:t xml:space="preserve"> </w:t>
      </w:r>
    </w:p>
    <w:p w14:paraId="69E42D6C" w14:textId="77777777" w:rsidR="007D692D" w:rsidRPr="00C53A38" w:rsidRDefault="007D692D" w:rsidP="007D692D">
      <w:pPr>
        <w:tabs>
          <w:tab w:val="left" w:pos="2520"/>
        </w:tabs>
        <w:rPr>
          <w:sz w:val="22"/>
        </w:rPr>
      </w:pPr>
    </w:p>
    <w:tbl>
      <w:tblPr>
        <w:tblStyle w:val="TableGrid"/>
        <w:tblW w:w="1449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864"/>
        <w:gridCol w:w="864"/>
        <w:gridCol w:w="1296"/>
        <w:gridCol w:w="864"/>
        <w:gridCol w:w="1296"/>
        <w:gridCol w:w="864"/>
        <w:gridCol w:w="2682"/>
        <w:gridCol w:w="1080"/>
        <w:gridCol w:w="1080"/>
        <w:gridCol w:w="3600"/>
      </w:tblGrid>
      <w:tr w:rsidR="007D692D" w:rsidRPr="007D692D" w14:paraId="07938D89" w14:textId="77777777" w:rsidTr="008B03BF"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14:paraId="71AF7CAC" w14:textId="77777777" w:rsidR="007D692D" w:rsidRPr="007D692D" w:rsidRDefault="007D692D" w:rsidP="00C34883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7D692D">
              <w:rPr>
                <w:sz w:val="20"/>
              </w:rPr>
              <w:t>Date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14:paraId="744EB6A9" w14:textId="77777777" w:rsidR="007D692D" w:rsidRPr="007D692D" w:rsidRDefault="007D692D" w:rsidP="00C34883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7D692D">
              <w:rPr>
                <w:sz w:val="20"/>
              </w:rPr>
              <w:t>Begin Time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0AC26C0E" w14:textId="77777777" w:rsidR="007D692D" w:rsidRPr="007D692D" w:rsidRDefault="007D692D" w:rsidP="00C34883">
            <w:pPr>
              <w:tabs>
                <w:tab w:val="left" w:pos="2520"/>
              </w:tabs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14:paraId="5FB815E6" w14:textId="77777777" w:rsidR="007D692D" w:rsidRPr="007D692D" w:rsidRDefault="007D692D" w:rsidP="00C34883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7D692D">
              <w:rPr>
                <w:sz w:val="20"/>
              </w:rPr>
              <w:t>End Time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342CF6F7" w14:textId="77777777" w:rsidR="007D692D" w:rsidRPr="007D692D" w:rsidRDefault="007D692D" w:rsidP="00C34883">
            <w:pPr>
              <w:tabs>
                <w:tab w:val="left" w:pos="2520"/>
              </w:tabs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14:paraId="3C0B367A" w14:textId="77777777" w:rsidR="007D692D" w:rsidRPr="007D692D" w:rsidRDefault="007D692D" w:rsidP="00C34883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7D692D">
              <w:rPr>
                <w:sz w:val="20"/>
              </w:rPr>
              <w:t>Hours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14:paraId="1535AA82" w14:textId="77777777" w:rsidR="007D692D" w:rsidRPr="007D692D" w:rsidRDefault="007D692D" w:rsidP="00C34883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7D692D">
              <w:rPr>
                <w:sz w:val="20"/>
              </w:rPr>
              <w:t>Client</w:t>
            </w:r>
            <w:r w:rsidR="00AE6481">
              <w:rPr>
                <w:sz w:val="20"/>
              </w:rPr>
              <w:t xml:space="preserve"> Full Name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6DAFBF1" w14:textId="77777777" w:rsidR="007D692D" w:rsidRPr="007D692D" w:rsidRDefault="007D692D" w:rsidP="00C34883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7D692D">
              <w:rPr>
                <w:sz w:val="20"/>
              </w:rPr>
              <w:t>Type of Service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A0027AA" w14:textId="77777777" w:rsidR="007D692D" w:rsidRPr="007D692D" w:rsidRDefault="007D692D" w:rsidP="00C34883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7D692D">
              <w:rPr>
                <w:sz w:val="20"/>
              </w:rPr>
              <w:t>Client / Guardian Initial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52FE79CD" w14:textId="77777777" w:rsidR="007D692D" w:rsidRPr="007D692D" w:rsidRDefault="008B03BF" w:rsidP="00C34883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Tasks, </w:t>
            </w:r>
            <w:r w:rsidR="007D692D" w:rsidRPr="007D692D">
              <w:rPr>
                <w:sz w:val="20"/>
              </w:rPr>
              <w:t>Comments &amp; Observations</w:t>
            </w:r>
          </w:p>
        </w:tc>
      </w:tr>
      <w:tr w:rsidR="007D692D" w14:paraId="3589F3B0" w14:textId="77777777" w:rsidTr="00AE6481">
        <w:trPr>
          <w:trHeight w:val="447"/>
        </w:trPr>
        <w:tc>
          <w:tcPr>
            <w:tcW w:w="864" w:type="dxa"/>
            <w:tcBorders>
              <w:top w:val="single" w:sz="12" w:space="0" w:color="auto"/>
            </w:tcBorders>
          </w:tcPr>
          <w:p w14:paraId="42A96F00" w14:textId="77777777" w:rsidR="007D692D" w:rsidRDefault="007A5C92" w:rsidP="007D692D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9142F9C" w14:textId="77777777" w:rsidR="007D692D" w:rsidRDefault="007A5C92" w:rsidP="007D692D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167360FF" w14:textId="77777777" w:rsidR="007D692D" w:rsidRPr="007D692D" w:rsidRDefault="007D692D" w:rsidP="007D692D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bookmarkEnd w:id="4"/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bookmarkEnd w:id="5"/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635CCAB6" w14:textId="77777777" w:rsidR="007D692D" w:rsidRDefault="007A5C92" w:rsidP="007D692D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79D98B2B" w14:textId="77777777" w:rsidR="007D692D" w:rsidRPr="007D692D" w:rsidRDefault="007D692D" w:rsidP="00B55B53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9BCF5C5" w14:textId="77777777" w:rsidR="007D692D" w:rsidRDefault="007A5C92" w:rsidP="007D692D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512D57DD" w14:textId="77777777" w:rsidR="007D692D" w:rsidRDefault="007A5C92" w:rsidP="007D692D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Dropdown1"/>
        <w:tc>
          <w:tcPr>
            <w:tcW w:w="1080" w:type="dxa"/>
            <w:tcBorders>
              <w:top w:val="single" w:sz="12" w:space="0" w:color="auto"/>
            </w:tcBorders>
          </w:tcPr>
          <w:p w14:paraId="53909632" w14:textId="77777777" w:rsidR="007D692D" w:rsidRDefault="0064422F" w:rsidP="007D692D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CDEDEFE" w14:textId="77777777" w:rsidR="007D692D" w:rsidRDefault="007D692D" w:rsidP="007D692D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3D1DA684" w14:textId="77777777" w:rsidR="007D692D" w:rsidRDefault="007A5C92" w:rsidP="007D692D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BD15C7">
              <w:t> </w:t>
            </w:r>
            <w:r w:rsidR="00BD15C7">
              <w:t> </w:t>
            </w:r>
            <w:r w:rsidR="00BD15C7">
              <w:t> </w:t>
            </w:r>
            <w:r w:rsidR="00BD15C7">
              <w:t> </w:t>
            </w:r>
            <w:r w:rsidR="00BD15C7">
              <w:t> </w:t>
            </w:r>
            <w:r>
              <w:fldChar w:fldCharType="end"/>
            </w:r>
            <w:bookmarkEnd w:id="10"/>
          </w:p>
        </w:tc>
      </w:tr>
      <w:tr w:rsidR="007A5C92" w14:paraId="5CB7D014" w14:textId="77777777" w:rsidTr="00AE6481">
        <w:trPr>
          <w:trHeight w:val="528"/>
        </w:trPr>
        <w:tc>
          <w:tcPr>
            <w:tcW w:w="864" w:type="dxa"/>
            <w:tcBorders>
              <w:top w:val="single" w:sz="12" w:space="0" w:color="auto"/>
            </w:tcBorders>
          </w:tcPr>
          <w:p w14:paraId="085689B2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AED3492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7906CD1B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4F77F9E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75E79F25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1D14AF9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65360819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4E19886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DA526AB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03C94DBC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C92" w14:paraId="16DDA12B" w14:textId="77777777" w:rsidTr="00AE6481">
        <w:trPr>
          <w:trHeight w:val="492"/>
        </w:trPr>
        <w:tc>
          <w:tcPr>
            <w:tcW w:w="864" w:type="dxa"/>
            <w:tcBorders>
              <w:top w:val="single" w:sz="12" w:space="0" w:color="auto"/>
            </w:tcBorders>
          </w:tcPr>
          <w:p w14:paraId="12B6849B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F09F304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3BBCCFF2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5825B8B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04FEBB2B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B5F01AA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46CFB491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94F0867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8021635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31AD155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C92" w14:paraId="272DC78E" w14:textId="77777777" w:rsidTr="00AE6481">
        <w:trPr>
          <w:trHeight w:val="528"/>
        </w:trPr>
        <w:tc>
          <w:tcPr>
            <w:tcW w:w="864" w:type="dxa"/>
            <w:tcBorders>
              <w:top w:val="single" w:sz="12" w:space="0" w:color="auto"/>
            </w:tcBorders>
          </w:tcPr>
          <w:p w14:paraId="4F7CA8B1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C605F5F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1837ADE2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B168002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19399C74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233CBCE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281E8A7C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6B3790F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E380F44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7AE5CDF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C92" w14:paraId="6FFAEFFD" w14:textId="77777777" w:rsidTr="00AE6481">
        <w:trPr>
          <w:trHeight w:val="492"/>
        </w:trPr>
        <w:tc>
          <w:tcPr>
            <w:tcW w:w="864" w:type="dxa"/>
            <w:tcBorders>
              <w:top w:val="single" w:sz="12" w:space="0" w:color="auto"/>
            </w:tcBorders>
          </w:tcPr>
          <w:p w14:paraId="224D65AF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E42AEEA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2F3CED4C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4F684F7B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6FBDF779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65CBDC55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58D0A0FD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6BCEA44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874232C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0A761B1D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C92" w14:paraId="73720DA4" w14:textId="77777777" w:rsidTr="00AE6481">
        <w:trPr>
          <w:trHeight w:val="438"/>
        </w:trPr>
        <w:tc>
          <w:tcPr>
            <w:tcW w:w="864" w:type="dxa"/>
            <w:tcBorders>
              <w:top w:val="single" w:sz="12" w:space="0" w:color="auto"/>
            </w:tcBorders>
          </w:tcPr>
          <w:p w14:paraId="08D5AF8E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8BC8AC5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4424532D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4097B43F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16EAB8FE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45C7B586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198BB9F0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068E104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28D0C19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28161D62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C92" w14:paraId="0670FB21" w14:textId="77777777" w:rsidTr="00AE6481">
        <w:trPr>
          <w:trHeight w:val="492"/>
        </w:trPr>
        <w:tc>
          <w:tcPr>
            <w:tcW w:w="864" w:type="dxa"/>
            <w:tcBorders>
              <w:top w:val="single" w:sz="12" w:space="0" w:color="auto"/>
            </w:tcBorders>
          </w:tcPr>
          <w:p w14:paraId="798252FF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7B6FBBF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61E492A5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8DAAFFE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189E53E8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D059A57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2AFEB1C8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7F705A6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AA0696D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6F9564F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C92" w14:paraId="124AB77E" w14:textId="77777777" w:rsidTr="00AE6481">
        <w:trPr>
          <w:trHeight w:val="438"/>
        </w:trPr>
        <w:tc>
          <w:tcPr>
            <w:tcW w:w="864" w:type="dxa"/>
            <w:tcBorders>
              <w:top w:val="single" w:sz="12" w:space="0" w:color="auto"/>
            </w:tcBorders>
          </w:tcPr>
          <w:p w14:paraId="375EE014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4DC736DB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6E90565C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24DE95B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71FE0B1E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9FD6D8B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4A6039D9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8981731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DBE9914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04036BC9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C92" w14:paraId="7C2CCAFA" w14:textId="77777777" w:rsidTr="00AE6481">
        <w:trPr>
          <w:trHeight w:val="402"/>
        </w:trPr>
        <w:tc>
          <w:tcPr>
            <w:tcW w:w="864" w:type="dxa"/>
            <w:tcBorders>
              <w:top w:val="single" w:sz="12" w:space="0" w:color="auto"/>
            </w:tcBorders>
          </w:tcPr>
          <w:p w14:paraId="576E1C76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646C3D8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53D3FB4D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65C9DE8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2A227419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6CC9A02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723CF7AB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7F65D20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15F4DCC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3038554A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C92" w14:paraId="496DA16D" w14:textId="77777777" w:rsidTr="00AE6481">
        <w:trPr>
          <w:trHeight w:val="438"/>
        </w:trPr>
        <w:tc>
          <w:tcPr>
            <w:tcW w:w="864" w:type="dxa"/>
            <w:tcBorders>
              <w:top w:val="single" w:sz="12" w:space="0" w:color="auto"/>
            </w:tcBorders>
          </w:tcPr>
          <w:p w14:paraId="5D73C384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D2091F8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258CA9F7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0613E87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4DA873B2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26B4569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7852AD80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6D6F7F8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FF3B14C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52E58008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C92" w14:paraId="6F2941C5" w14:textId="77777777" w:rsidTr="00AE6481">
        <w:trPr>
          <w:trHeight w:val="492"/>
        </w:trPr>
        <w:tc>
          <w:tcPr>
            <w:tcW w:w="864" w:type="dxa"/>
            <w:tcBorders>
              <w:top w:val="single" w:sz="12" w:space="0" w:color="auto"/>
            </w:tcBorders>
          </w:tcPr>
          <w:p w14:paraId="0DD6A95E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F2C3BA8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5EF9AB4B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B2D417A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0235A803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F7B2187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11C218DB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E4047BF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30D6172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1360444F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C92" w14:paraId="009A9E75" w14:textId="77777777" w:rsidTr="008B03BF">
        <w:trPr>
          <w:trHeight w:val="352"/>
        </w:trPr>
        <w:tc>
          <w:tcPr>
            <w:tcW w:w="864" w:type="dxa"/>
            <w:tcBorders>
              <w:top w:val="single" w:sz="12" w:space="0" w:color="auto"/>
            </w:tcBorders>
          </w:tcPr>
          <w:p w14:paraId="1CCD0FD0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1E4721D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33FA63F4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7D961EF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598ED395" w14:textId="77777777" w:rsidR="007A5C92" w:rsidRPr="007D692D" w:rsidRDefault="007A5C92" w:rsidP="007A5C9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D69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 xml:space="preserve">am  </w:t>
            </w:r>
            <w:r w:rsidRPr="007D69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D">
              <w:rPr>
                <w:sz w:val="20"/>
                <w:szCs w:val="20"/>
              </w:rPr>
              <w:instrText xml:space="preserve"> FORMCHECKBOX </w:instrText>
            </w:r>
            <w:r w:rsidR="00336A2C">
              <w:rPr>
                <w:sz w:val="20"/>
                <w:szCs w:val="20"/>
              </w:rPr>
            </w:r>
            <w:r w:rsidR="00336A2C">
              <w:rPr>
                <w:sz w:val="20"/>
                <w:szCs w:val="20"/>
              </w:rPr>
              <w:fldChar w:fldCharType="separate"/>
            </w:r>
            <w:r w:rsidRPr="007D692D">
              <w:rPr>
                <w:sz w:val="20"/>
                <w:szCs w:val="20"/>
              </w:rPr>
              <w:fldChar w:fldCharType="end"/>
            </w:r>
            <w:r w:rsidRPr="007D692D">
              <w:rPr>
                <w:sz w:val="20"/>
                <w:szCs w:val="20"/>
              </w:rPr>
              <w:t>pm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757D916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603018A7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02E9B95" w14:textId="77777777" w:rsidR="007A5C92" w:rsidRDefault="0064422F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FC"/>
                    <w:listEntry w:val="ANC"/>
                    <w:listEntry w:val="ATC"/>
                    <w:listEntry w:val="HAH"/>
                    <w:listEntry w:val="HAI"/>
                    <w:listEntry w:val="HSK"/>
                    <w:listEntry w:val="RSP"/>
                  </w:ddList>
                </w:ffData>
              </w:fldChar>
            </w:r>
            <w:r>
              <w:instrText xml:space="preserve"> FORMDROPDOWN </w:instrText>
            </w:r>
            <w:r w:rsidR="00336A2C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7135F9A" w14:textId="77777777" w:rsidR="007A5C92" w:rsidRDefault="007A5C92" w:rsidP="007A5C92">
            <w:pPr>
              <w:tabs>
                <w:tab w:val="left" w:pos="2520"/>
              </w:tabs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0D473A77" w14:textId="77777777" w:rsidR="007A5C92" w:rsidRDefault="007A5C92" w:rsidP="007A5C9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BD9CF6" w14:textId="77777777" w:rsidR="00C53A38" w:rsidRPr="00C53A38" w:rsidRDefault="00C53A38" w:rsidP="007D692D">
      <w:pPr>
        <w:tabs>
          <w:tab w:val="left" w:pos="2520"/>
        </w:tabs>
        <w:rPr>
          <w:sz w:val="20"/>
        </w:rPr>
      </w:pPr>
    </w:p>
    <w:p w14:paraId="733B5485" w14:textId="77777777" w:rsidR="008B03BF" w:rsidRDefault="008B03BF" w:rsidP="008B03BF">
      <w:pPr>
        <w:autoSpaceDE w:val="0"/>
        <w:autoSpaceDN w:val="0"/>
        <w:adjustRightInd w:val="0"/>
      </w:pPr>
      <w:r>
        <w:rPr>
          <w:b/>
          <w:bCs/>
        </w:rPr>
        <w:t xml:space="preserve">Note: </w:t>
      </w:r>
      <w:r>
        <w:t>Client/Guardian Initials above confirm that the hours shown are a true and accurate account of the length and type of service provided.</w:t>
      </w:r>
    </w:p>
    <w:p w14:paraId="46265EBD" w14:textId="77777777" w:rsidR="008B03BF" w:rsidRDefault="008B03BF" w:rsidP="008B03BF">
      <w:pPr>
        <w:autoSpaceDE w:val="0"/>
        <w:autoSpaceDN w:val="0"/>
        <w:adjustRightInd w:val="0"/>
      </w:pPr>
      <w:r>
        <w:t>Services not authorized by DDD, Project Insight, and client/guardian will not be paid.</w:t>
      </w:r>
    </w:p>
    <w:p w14:paraId="490D4C34" w14:textId="77777777" w:rsidR="008B03BF" w:rsidRDefault="008B03BF" w:rsidP="008B03BF">
      <w:pPr>
        <w:autoSpaceDE w:val="0"/>
        <w:autoSpaceDN w:val="0"/>
        <w:adjustRightInd w:val="0"/>
      </w:pPr>
      <w:r>
        <w:rPr>
          <w:b/>
          <w:bCs/>
        </w:rPr>
        <w:t xml:space="preserve">Completed </w:t>
      </w:r>
      <w:r>
        <w:t xml:space="preserve">Service Logs must be received in the Tucson office </w:t>
      </w:r>
      <w:r w:rsidR="001F73E9">
        <w:rPr>
          <w:b/>
          <w:bCs/>
        </w:rPr>
        <w:t>no later than</w:t>
      </w:r>
      <w:r>
        <w:rPr>
          <w:b/>
          <w:bCs/>
        </w:rPr>
        <w:t xml:space="preserve"> 9:00 AM </w:t>
      </w:r>
      <w:r>
        <w:t>every other Monday, check with office for schedule.</w:t>
      </w:r>
    </w:p>
    <w:p w14:paraId="1E31550A" w14:textId="77777777" w:rsidR="00C53A38" w:rsidRPr="007A5C92" w:rsidRDefault="00C53A38" w:rsidP="007D692D">
      <w:pPr>
        <w:tabs>
          <w:tab w:val="left" w:pos="2520"/>
        </w:tabs>
      </w:pPr>
    </w:p>
    <w:p w14:paraId="6598148E" w14:textId="77777777" w:rsidR="00C53A38" w:rsidRDefault="00C53A38" w:rsidP="001F73E9">
      <w:pPr>
        <w:tabs>
          <w:tab w:val="left" w:pos="1980"/>
          <w:tab w:val="left" w:pos="5940"/>
          <w:tab w:val="left" w:pos="6750"/>
          <w:tab w:val="left" w:pos="9540"/>
          <w:tab w:val="right" w:pos="13320"/>
        </w:tabs>
        <w:rPr>
          <w:u w:val="single"/>
        </w:rPr>
      </w:pPr>
      <w:r w:rsidRPr="007A5C92">
        <w:t>Staff Name: (Print)</w:t>
      </w:r>
      <w:r w:rsidRPr="007A5C92">
        <w:tab/>
      </w:r>
      <w:bookmarkStart w:id="11" w:name="Text9"/>
      <w:r w:rsidR="00B3030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30305">
        <w:rPr>
          <w:u w:val="single"/>
        </w:rPr>
        <w:instrText xml:space="preserve"> FORMTEXT </w:instrText>
      </w:r>
      <w:r w:rsidR="00B30305">
        <w:rPr>
          <w:u w:val="single"/>
        </w:rPr>
      </w:r>
      <w:r w:rsidR="00B30305">
        <w:rPr>
          <w:u w:val="single"/>
        </w:rPr>
        <w:fldChar w:fldCharType="separate"/>
      </w:r>
      <w:r w:rsidR="00B30305">
        <w:rPr>
          <w:noProof/>
          <w:u w:val="single"/>
        </w:rPr>
        <w:t> </w:t>
      </w:r>
      <w:r w:rsidR="00B30305">
        <w:rPr>
          <w:noProof/>
          <w:u w:val="single"/>
        </w:rPr>
        <w:t> </w:t>
      </w:r>
      <w:r w:rsidR="00B30305">
        <w:rPr>
          <w:noProof/>
          <w:u w:val="single"/>
        </w:rPr>
        <w:t> </w:t>
      </w:r>
      <w:r w:rsidR="00B30305">
        <w:rPr>
          <w:noProof/>
          <w:u w:val="single"/>
        </w:rPr>
        <w:t> </w:t>
      </w:r>
      <w:r w:rsidR="00B30305">
        <w:rPr>
          <w:noProof/>
          <w:u w:val="single"/>
        </w:rPr>
        <w:t> </w:t>
      </w:r>
      <w:r w:rsidR="00B30305">
        <w:rPr>
          <w:u w:val="single"/>
        </w:rPr>
        <w:fldChar w:fldCharType="end"/>
      </w:r>
      <w:bookmarkEnd w:id="11"/>
      <w:r w:rsidR="00B30305">
        <w:rPr>
          <w:u w:val="single"/>
        </w:rPr>
        <w:tab/>
      </w:r>
      <w:r w:rsidRPr="007A5C92">
        <w:tab/>
        <w:t>Total Number of Hours:</w:t>
      </w:r>
      <w:r w:rsidRPr="007A5C92">
        <w:tab/>
      </w:r>
      <w:bookmarkStart w:id="12" w:name="Text10"/>
      <w:r w:rsidR="00B3030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0305">
        <w:rPr>
          <w:u w:val="single"/>
        </w:rPr>
        <w:instrText xml:space="preserve"> FORMTEXT </w:instrText>
      </w:r>
      <w:r w:rsidR="00B30305">
        <w:rPr>
          <w:u w:val="single"/>
        </w:rPr>
      </w:r>
      <w:r w:rsidR="00B30305">
        <w:rPr>
          <w:u w:val="single"/>
        </w:rPr>
        <w:fldChar w:fldCharType="separate"/>
      </w:r>
      <w:r w:rsidR="00B30305">
        <w:rPr>
          <w:noProof/>
          <w:u w:val="single"/>
        </w:rPr>
        <w:t> </w:t>
      </w:r>
      <w:r w:rsidR="00B30305">
        <w:rPr>
          <w:noProof/>
          <w:u w:val="single"/>
        </w:rPr>
        <w:t> </w:t>
      </w:r>
      <w:r w:rsidR="00B30305">
        <w:rPr>
          <w:noProof/>
          <w:u w:val="single"/>
        </w:rPr>
        <w:t> </w:t>
      </w:r>
      <w:r w:rsidR="00B30305">
        <w:rPr>
          <w:noProof/>
          <w:u w:val="single"/>
        </w:rPr>
        <w:t> </w:t>
      </w:r>
      <w:r w:rsidR="00B30305">
        <w:rPr>
          <w:noProof/>
          <w:u w:val="single"/>
        </w:rPr>
        <w:t> </w:t>
      </w:r>
      <w:r w:rsidR="00B30305">
        <w:rPr>
          <w:u w:val="single"/>
        </w:rPr>
        <w:fldChar w:fldCharType="end"/>
      </w:r>
      <w:bookmarkEnd w:id="12"/>
      <w:r w:rsidR="00B30305">
        <w:rPr>
          <w:u w:val="single"/>
        </w:rPr>
        <w:tab/>
      </w:r>
    </w:p>
    <w:p w14:paraId="16598712" w14:textId="77777777" w:rsidR="0064422F" w:rsidRPr="00EB79D9" w:rsidRDefault="0064422F" w:rsidP="001F73E9">
      <w:pPr>
        <w:tabs>
          <w:tab w:val="left" w:pos="1980"/>
          <w:tab w:val="left" w:pos="5940"/>
          <w:tab w:val="left" w:pos="6750"/>
          <w:tab w:val="left" w:pos="9540"/>
          <w:tab w:val="right" w:pos="13320"/>
        </w:tabs>
        <w:rPr>
          <w:sz w:val="20"/>
          <w:u w:val="single"/>
        </w:rPr>
      </w:pPr>
    </w:p>
    <w:p w14:paraId="039F7E35" w14:textId="77777777" w:rsidR="0064422F" w:rsidRPr="00EB79D9" w:rsidRDefault="0064422F" w:rsidP="001F73E9">
      <w:pPr>
        <w:tabs>
          <w:tab w:val="left" w:pos="1980"/>
          <w:tab w:val="left" w:pos="5940"/>
          <w:tab w:val="left" w:pos="6750"/>
          <w:tab w:val="left" w:pos="9540"/>
          <w:tab w:val="right" w:pos="13320"/>
        </w:tabs>
        <w:rPr>
          <w:sz w:val="20"/>
        </w:rPr>
      </w:pPr>
    </w:p>
    <w:p w14:paraId="18B9615E" w14:textId="77777777" w:rsidR="00C53A38" w:rsidRPr="007A5C92" w:rsidRDefault="00C53A38" w:rsidP="001F73E9">
      <w:pPr>
        <w:tabs>
          <w:tab w:val="left" w:pos="1980"/>
          <w:tab w:val="left" w:pos="5940"/>
          <w:tab w:val="left" w:pos="6750"/>
          <w:tab w:val="left" w:pos="9540"/>
          <w:tab w:val="right" w:pos="13320"/>
        </w:tabs>
        <w:rPr>
          <w:u w:val="single"/>
        </w:rPr>
      </w:pPr>
      <w:r w:rsidRPr="007A5C92">
        <w:t>Staff Signature:</w:t>
      </w:r>
      <w:r w:rsidRPr="007A5C92">
        <w:tab/>
      </w:r>
      <w:r w:rsidRPr="007A5C92">
        <w:rPr>
          <w:u w:val="single"/>
        </w:rPr>
        <w:tab/>
      </w:r>
      <w:r w:rsidRPr="007A5C92">
        <w:tab/>
      </w:r>
      <w:r w:rsidR="001F73E9">
        <w:t xml:space="preserve">Client/Guardian </w:t>
      </w:r>
      <w:r w:rsidRPr="007A5C92">
        <w:t>Signature:</w:t>
      </w:r>
      <w:r w:rsidRPr="007A5C92">
        <w:tab/>
      </w:r>
      <w:r w:rsidRPr="007A5C92">
        <w:rPr>
          <w:u w:val="single"/>
        </w:rPr>
        <w:tab/>
      </w:r>
    </w:p>
    <w:sectPr w:rsidR="00C53A38" w:rsidRPr="007A5C92" w:rsidSect="007D692D">
      <w:headerReference w:type="default" r:id="rId6"/>
      <w:footerReference w:type="default" r:id="rId7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9134" w14:textId="77777777" w:rsidR="002A7877" w:rsidRDefault="002A7877">
      <w:r>
        <w:separator/>
      </w:r>
    </w:p>
  </w:endnote>
  <w:endnote w:type="continuationSeparator" w:id="0">
    <w:p w14:paraId="475B774D" w14:textId="77777777" w:rsidR="002A7877" w:rsidRDefault="002A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B6F5" w14:textId="77777777" w:rsidR="002A7877" w:rsidRPr="001F73E9" w:rsidRDefault="002A7877">
    <w:pPr>
      <w:pStyle w:val="Footer"/>
      <w:rPr>
        <w:b/>
        <w:i/>
        <w:sz w:val="32"/>
      </w:rPr>
    </w:pPr>
    <w:r w:rsidRPr="001F73E9">
      <w:rPr>
        <w:b/>
        <w:i/>
        <w:sz w:val="32"/>
      </w:rPr>
      <w:t>By signing this timesheet, I attest that the information contained within is correct and true.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B45E" w14:textId="77777777" w:rsidR="002A7877" w:rsidRDefault="002A7877">
      <w:r>
        <w:separator/>
      </w:r>
    </w:p>
  </w:footnote>
  <w:footnote w:type="continuationSeparator" w:id="0">
    <w:p w14:paraId="69FC853D" w14:textId="77777777" w:rsidR="002A7877" w:rsidRDefault="002A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1CC4" w14:textId="77777777" w:rsidR="002A7877" w:rsidRDefault="002A7877" w:rsidP="007D692D">
    <w:pPr>
      <w:pStyle w:val="Header"/>
      <w:tabs>
        <w:tab w:val="clear" w:pos="4320"/>
        <w:tab w:val="clear" w:pos="8640"/>
        <w:tab w:val="center" w:pos="6840"/>
        <w:tab w:val="right" w:pos="13680"/>
      </w:tabs>
      <w:rPr>
        <w:rFonts w:ascii="Arial" w:hAnsi="Arial" w:cs="Arial"/>
        <w:b/>
        <w:sz w:val="28"/>
        <w:szCs w:val="28"/>
      </w:rPr>
    </w:pPr>
    <w:r w:rsidRPr="007D692D">
      <w:rPr>
        <w:rFonts w:ascii="Arial" w:hAnsi="Arial" w:cs="Arial"/>
        <w:b/>
        <w:sz w:val="28"/>
        <w:szCs w:val="28"/>
      </w:rPr>
      <w:tab/>
      <w:t>Project Insight Inc.</w:t>
    </w:r>
    <w:r w:rsidRPr="007D692D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EVV Timesheet/</w:t>
    </w:r>
    <w:r w:rsidRPr="007D692D">
      <w:rPr>
        <w:rFonts w:ascii="Arial" w:hAnsi="Arial" w:cs="Arial"/>
        <w:b/>
        <w:sz w:val="28"/>
        <w:szCs w:val="28"/>
      </w:rPr>
      <w:t>Service Log</w:t>
    </w:r>
  </w:p>
  <w:p w14:paraId="1E5D7CB9" w14:textId="77777777" w:rsidR="00AE6481" w:rsidRPr="007D692D" w:rsidRDefault="00AE6481" w:rsidP="007D692D">
    <w:pPr>
      <w:pStyle w:val="Header"/>
      <w:tabs>
        <w:tab w:val="clear" w:pos="4320"/>
        <w:tab w:val="clear" w:pos="8640"/>
        <w:tab w:val="center" w:pos="6840"/>
        <w:tab w:val="right" w:pos="13680"/>
      </w:tabs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2D"/>
    <w:rsid w:val="000D1BEF"/>
    <w:rsid w:val="001F73E9"/>
    <w:rsid w:val="0026015D"/>
    <w:rsid w:val="002A7877"/>
    <w:rsid w:val="002D7456"/>
    <w:rsid w:val="002E0BF9"/>
    <w:rsid w:val="002F29EB"/>
    <w:rsid w:val="00336A2C"/>
    <w:rsid w:val="0033752A"/>
    <w:rsid w:val="00476663"/>
    <w:rsid w:val="0047755B"/>
    <w:rsid w:val="004C7ACE"/>
    <w:rsid w:val="00526767"/>
    <w:rsid w:val="0062128C"/>
    <w:rsid w:val="0064422F"/>
    <w:rsid w:val="007A5C92"/>
    <w:rsid w:val="007D692D"/>
    <w:rsid w:val="008B03BF"/>
    <w:rsid w:val="008D4327"/>
    <w:rsid w:val="009202B6"/>
    <w:rsid w:val="00A47FDC"/>
    <w:rsid w:val="00AE6481"/>
    <w:rsid w:val="00B222F8"/>
    <w:rsid w:val="00B30305"/>
    <w:rsid w:val="00B55B53"/>
    <w:rsid w:val="00BD15C7"/>
    <w:rsid w:val="00BF7CEF"/>
    <w:rsid w:val="00C036C4"/>
    <w:rsid w:val="00C34883"/>
    <w:rsid w:val="00C53A38"/>
    <w:rsid w:val="00E32297"/>
    <w:rsid w:val="00EA751B"/>
    <w:rsid w:val="00EB79D9"/>
    <w:rsid w:val="00F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5F0721"/>
  <w15:chartTrackingRefBased/>
  <w15:docId w15:val="{722237BC-1589-4D0F-85D4-BA3C7A0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9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Of: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Of:</dc:title>
  <dc:subject/>
  <dc:creator>jila</dc:creator>
  <cp:keywords/>
  <dc:description/>
  <cp:lastModifiedBy>Jila A</cp:lastModifiedBy>
  <cp:revision>3</cp:revision>
  <cp:lastPrinted>2022-01-03T16:41:00Z</cp:lastPrinted>
  <dcterms:created xsi:type="dcterms:W3CDTF">2022-01-03T16:42:00Z</dcterms:created>
  <dcterms:modified xsi:type="dcterms:W3CDTF">2022-01-03T21:10:00Z</dcterms:modified>
</cp:coreProperties>
</file>